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3640"/>
      </w:tblGrid>
      <w:tr w:rsidR="009A6705" w:rsidRPr="009A6705" w:rsidTr="009A6705">
        <w:trPr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6705" w:rsidRPr="009A6705" w:rsidRDefault="009A6705" w:rsidP="00D27DE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  <w:t xml:space="preserve">Aanvang </w:t>
            </w:r>
            <w:r w:rsidR="00D27DE0"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  <w:t>verbindings</w:t>
            </w:r>
            <w:r w:rsidRPr="009A6705"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  <w:t>periode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  <w:t>Blokkeren machine (*)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16-12-2019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23-12-2019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01-01-2020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06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-01-20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0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-01-20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7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-01-20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7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-02-20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4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-02-20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6-03-2020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3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-03-20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-04-20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7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-04-20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18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-05-20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25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-05-20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15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-06-20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22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-06-20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20-07-2020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27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-07-20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7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-08-20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4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-08-20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4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-09-20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-09-20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19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-10-20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26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-10-20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16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-11-20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23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-11-20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  <w:tr w:rsidR="009A6705" w:rsidRPr="009A6705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14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-12-20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21</w:t>
            </w:r>
            <w:r w:rsidRPr="009A6705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-12-20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</w:t>
            </w:r>
          </w:p>
        </w:tc>
      </w:tr>
    </w:tbl>
    <w:p w:rsidR="004E02AE" w:rsidRDefault="004E02AE"/>
    <w:sectPr w:rsidR="004E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05"/>
    <w:rsid w:val="00035493"/>
    <w:rsid w:val="00041173"/>
    <w:rsid w:val="000619D4"/>
    <w:rsid w:val="00070146"/>
    <w:rsid w:val="000908E4"/>
    <w:rsid w:val="000A2DDD"/>
    <w:rsid w:val="000C335B"/>
    <w:rsid w:val="000D7775"/>
    <w:rsid w:val="00105043"/>
    <w:rsid w:val="0011279F"/>
    <w:rsid w:val="00117210"/>
    <w:rsid w:val="001644C8"/>
    <w:rsid w:val="001877AE"/>
    <w:rsid w:val="00190D71"/>
    <w:rsid w:val="001A4A8C"/>
    <w:rsid w:val="001B4B06"/>
    <w:rsid w:val="001C22B3"/>
    <w:rsid w:val="00207DF1"/>
    <w:rsid w:val="0021186C"/>
    <w:rsid w:val="00216038"/>
    <w:rsid w:val="00217E8E"/>
    <w:rsid w:val="00227A81"/>
    <w:rsid w:val="00275A29"/>
    <w:rsid w:val="00286EA8"/>
    <w:rsid w:val="0029515A"/>
    <w:rsid w:val="00347D17"/>
    <w:rsid w:val="0036456E"/>
    <w:rsid w:val="00373A08"/>
    <w:rsid w:val="003A2408"/>
    <w:rsid w:val="003E4E57"/>
    <w:rsid w:val="003F4291"/>
    <w:rsid w:val="003F5F7A"/>
    <w:rsid w:val="00423317"/>
    <w:rsid w:val="00424227"/>
    <w:rsid w:val="00466335"/>
    <w:rsid w:val="0049184A"/>
    <w:rsid w:val="004C4376"/>
    <w:rsid w:val="004C5E78"/>
    <w:rsid w:val="004E02AE"/>
    <w:rsid w:val="005059E9"/>
    <w:rsid w:val="00507813"/>
    <w:rsid w:val="00507B21"/>
    <w:rsid w:val="005207CF"/>
    <w:rsid w:val="00531502"/>
    <w:rsid w:val="00595FE3"/>
    <w:rsid w:val="005B20BA"/>
    <w:rsid w:val="005C1234"/>
    <w:rsid w:val="005C72F6"/>
    <w:rsid w:val="005E51C5"/>
    <w:rsid w:val="00614662"/>
    <w:rsid w:val="0061479D"/>
    <w:rsid w:val="00620B27"/>
    <w:rsid w:val="006212D4"/>
    <w:rsid w:val="0063025D"/>
    <w:rsid w:val="00682774"/>
    <w:rsid w:val="00697EFA"/>
    <w:rsid w:val="006A559A"/>
    <w:rsid w:val="006B4633"/>
    <w:rsid w:val="006B6649"/>
    <w:rsid w:val="006D3FAB"/>
    <w:rsid w:val="006E72B8"/>
    <w:rsid w:val="007006D4"/>
    <w:rsid w:val="00727802"/>
    <w:rsid w:val="00776C95"/>
    <w:rsid w:val="00816AE8"/>
    <w:rsid w:val="0089209F"/>
    <w:rsid w:val="008B0328"/>
    <w:rsid w:val="008B2804"/>
    <w:rsid w:val="008C03EB"/>
    <w:rsid w:val="008D0961"/>
    <w:rsid w:val="009016ED"/>
    <w:rsid w:val="009141A3"/>
    <w:rsid w:val="009227E8"/>
    <w:rsid w:val="00924714"/>
    <w:rsid w:val="009645DD"/>
    <w:rsid w:val="009716EF"/>
    <w:rsid w:val="009A6705"/>
    <w:rsid w:val="009D0E04"/>
    <w:rsid w:val="009D3A67"/>
    <w:rsid w:val="00A06601"/>
    <w:rsid w:val="00A13F6B"/>
    <w:rsid w:val="00A22691"/>
    <w:rsid w:val="00A530A9"/>
    <w:rsid w:val="00B1109A"/>
    <w:rsid w:val="00B320EF"/>
    <w:rsid w:val="00B36AF0"/>
    <w:rsid w:val="00B62A9A"/>
    <w:rsid w:val="00BB0719"/>
    <w:rsid w:val="00BB641B"/>
    <w:rsid w:val="00BD5433"/>
    <w:rsid w:val="00BE4B5B"/>
    <w:rsid w:val="00BF42B4"/>
    <w:rsid w:val="00CB00CB"/>
    <w:rsid w:val="00CE3732"/>
    <w:rsid w:val="00CE58C8"/>
    <w:rsid w:val="00CF31E9"/>
    <w:rsid w:val="00D27DE0"/>
    <w:rsid w:val="00D42C88"/>
    <w:rsid w:val="00D60CEE"/>
    <w:rsid w:val="00D95986"/>
    <w:rsid w:val="00DB151E"/>
    <w:rsid w:val="00DC0EFD"/>
    <w:rsid w:val="00DC6E33"/>
    <w:rsid w:val="00DE2F60"/>
    <w:rsid w:val="00DF0054"/>
    <w:rsid w:val="00E14484"/>
    <w:rsid w:val="00E267A4"/>
    <w:rsid w:val="00E35A8A"/>
    <w:rsid w:val="00E468FB"/>
    <w:rsid w:val="00E61638"/>
    <w:rsid w:val="00E928F7"/>
    <w:rsid w:val="00E96684"/>
    <w:rsid w:val="00F30E75"/>
    <w:rsid w:val="00F419CC"/>
    <w:rsid w:val="00F64B1B"/>
    <w:rsid w:val="00F6687E"/>
    <w:rsid w:val="00FA725F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0577"/>
  <w15:chartTrackingRefBased/>
  <w15:docId w15:val="{39DBE1C5-0BA5-44B4-9902-295C148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r.kleij@fp-ruys.nl</dc:creator>
  <cp:keywords/>
  <dc:description/>
  <cp:lastModifiedBy>r.kleij@fp-ruys.nl</cp:lastModifiedBy>
  <cp:revision>2</cp:revision>
  <dcterms:created xsi:type="dcterms:W3CDTF">2019-11-28T15:14:00Z</dcterms:created>
  <dcterms:modified xsi:type="dcterms:W3CDTF">2019-11-28T15:25:00Z</dcterms:modified>
</cp:coreProperties>
</file>